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4B30F" w14:textId="77777777" w:rsidR="00595BA9" w:rsidRPr="00AC102D" w:rsidRDefault="002A11D8" w:rsidP="00595BA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C102D">
        <w:rPr>
          <w:rFonts w:ascii="Arial" w:hAnsi="Arial" w:cs="Arial"/>
          <w:b/>
          <w:sz w:val="28"/>
          <w:szCs w:val="28"/>
        </w:rPr>
        <w:t>PROFESSIONAL RESUME</w:t>
      </w:r>
    </w:p>
    <w:p w14:paraId="3E462ADB" w14:textId="77777777" w:rsidR="00595BA9" w:rsidRDefault="0022013A"/>
    <w:p w14:paraId="24E6D652" w14:textId="77777777" w:rsidR="00361258" w:rsidRPr="00063055" w:rsidRDefault="002A11D8" w:rsidP="003612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258" w:rsidRPr="00063055">
        <w:t>Johnny Jumpup</w:t>
      </w:r>
    </w:p>
    <w:p w14:paraId="46B8DB8F" w14:textId="77777777" w:rsidR="00361258" w:rsidRPr="00063055" w:rsidRDefault="00361258" w:rsidP="00361258">
      <w:pPr>
        <w:ind w:left="5040" w:firstLine="720"/>
      </w:pPr>
      <w:r w:rsidRPr="00063055">
        <w:t>7000 South North Street</w:t>
      </w:r>
    </w:p>
    <w:p w14:paraId="3CCBD9A3" w14:textId="77777777" w:rsidR="00361258" w:rsidRPr="00A07D64" w:rsidRDefault="00361258" w:rsidP="00361258">
      <w:pPr>
        <w:rPr>
          <w:lang w:val="pt-BR"/>
        </w:rPr>
      </w:pPr>
      <w:r w:rsidRPr="00063055">
        <w:tab/>
      </w:r>
      <w:r w:rsidRPr="00063055">
        <w:tab/>
      </w:r>
      <w:r w:rsidRPr="00063055">
        <w:tab/>
      </w:r>
      <w:r w:rsidRPr="00063055">
        <w:tab/>
      </w:r>
      <w:r w:rsidRPr="00063055">
        <w:tab/>
      </w:r>
      <w:r w:rsidRPr="00063055">
        <w:tab/>
      </w:r>
      <w:r w:rsidRPr="00063055">
        <w:tab/>
      </w:r>
      <w:r w:rsidRPr="00063055">
        <w:tab/>
      </w:r>
      <w:r w:rsidRPr="00A07D64">
        <w:rPr>
          <w:lang w:val="pt-BR"/>
        </w:rPr>
        <w:t>Anchorage, Alaska    99502</w:t>
      </w:r>
    </w:p>
    <w:p w14:paraId="73691023" w14:textId="77777777" w:rsidR="00595BA9" w:rsidRPr="00A07D64" w:rsidRDefault="002A11D8" w:rsidP="00361258">
      <w:pPr>
        <w:rPr>
          <w:lang w:val="pt-BR"/>
        </w:rPr>
      </w:pP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  <w:t>(H) 907-868-1000  (W) 907-265-5555</w:t>
      </w:r>
    </w:p>
    <w:p w14:paraId="209D0B53" w14:textId="77777777" w:rsidR="00595BA9" w:rsidRPr="00A07D64" w:rsidRDefault="002A11D8">
      <w:pPr>
        <w:rPr>
          <w:lang w:val="pt-BR"/>
        </w:rPr>
      </w:pP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  <w:t xml:space="preserve">E-Mail:  </w:t>
      </w:r>
      <w:hyperlink r:id="rId5" w:history="1">
        <w:r w:rsidR="00361258" w:rsidRPr="00A07D64">
          <w:rPr>
            <w:rStyle w:val="Hyperlink"/>
            <w:lang w:val="pt-BR"/>
          </w:rPr>
          <w:t>jjjjump</w:t>
        </w:r>
        <w:r w:rsidRPr="00A07D64">
          <w:rPr>
            <w:rStyle w:val="Hyperlink"/>
            <w:lang w:val="pt-BR"/>
          </w:rPr>
          <w:t>@aolgci.com</w:t>
        </w:r>
      </w:hyperlink>
    </w:p>
    <w:p w14:paraId="43C82553" w14:textId="77777777" w:rsidR="00595BA9" w:rsidRPr="00A07D64" w:rsidRDefault="0022013A">
      <w:pPr>
        <w:rPr>
          <w:lang w:val="pt-BR"/>
        </w:rPr>
      </w:pPr>
    </w:p>
    <w:p w14:paraId="704CC780" w14:textId="77777777" w:rsidR="00595BA9" w:rsidRPr="00063055" w:rsidRDefault="002A11D8">
      <w:pPr>
        <w:rPr>
          <w:rFonts w:ascii="Arial" w:hAnsi="Arial" w:cs="Arial"/>
          <w:b/>
        </w:rPr>
      </w:pPr>
      <w:r w:rsidRPr="00063055">
        <w:rPr>
          <w:rFonts w:ascii="Arial" w:hAnsi="Arial" w:cs="Arial"/>
          <w:b/>
        </w:rPr>
        <w:t>Education</w:t>
      </w:r>
    </w:p>
    <w:p w14:paraId="4C8E7E59" w14:textId="77777777" w:rsidR="00595BA9" w:rsidRPr="00063055" w:rsidRDefault="0022013A"/>
    <w:p w14:paraId="1191F81F" w14:textId="77777777" w:rsidR="00595BA9" w:rsidRPr="00063055" w:rsidRDefault="002A11D8" w:rsidP="00595BA9">
      <w:pPr>
        <w:numPr>
          <w:ilvl w:val="0"/>
          <w:numId w:val="1"/>
        </w:numPr>
      </w:pPr>
      <w:r w:rsidRPr="00063055">
        <w:t xml:space="preserve">Associate in Arts (A. A.) Degree, </w:t>
      </w:r>
      <w:r w:rsidR="00A908AD" w:rsidRPr="00063055">
        <w:t>Paralegal Studies</w:t>
      </w:r>
      <w:r w:rsidRPr="00063055">
        <w:t xml:space="preserve">, </w:t>
      </w:r>
      <w:r w:rsidR="00A908AD" w:rsidRPr="00063055">
        <w:t>Lizard Gulch University</w:t>
      </w:r>
    </w:p>
    <w:p w14:paraId="27E8844C" w14:textId="77777777" w:rsidR="00595BA9" w:rsidRPr="00063055" w:rsidRDefault="00A908AD" w:rsidP="00595BA9">
      <w:pPr>
        <w:numPr>
          <w:ilvl w:val="0"/>
          <w:numId w:val="1"/>
        </w:numPr>
      </w:pPr>
      <w:r w:rsidRPr="00063055">
        <w:t>Bouncin’ Bears Paratrooper Training</w:t>
      </w:r>
      <w:r w:rsidR="00672FC9" w:rsidRPr="00063055">
        <w:t>, Brown Parachute Level</w:t>
      </w:r>
    </w:p>
    <w:p w14:paraId="1E281295" w14:textId="77777777" w:rsidR="00595BA9" w:rsidRPr="00063055" w:rsidRDefault="002A11D8" w:rsidP="00595BA9">
      <w:pPr>
        <w:numPr>
          <w:ilvl w:val="0"/>
          <w:numId w:val="1"/>
        </w:numPr>
      </w:pPr>
      <w:r w:rsidRPr="00063055">
        <w:t>Currently enrolled at University of Alaska Anchorage pursuing Bachelor’s Degree</w:t>
      </w:r>
    </w:p>
    <w:p w14:paraId="025D8FBC" w14:textId="77777777" w:rsidR="00595BA9" w:rsidRPr="00063055" w:rsidRDefault="002A11D8" w:rsidP="00595BA9">
      <w:pPr>
        <w:ind w:left="720"/>
      </w:pPr>
      <w:r w:rsidRPr="00063055">
        <w:t xml:space="preserve">in </w:t>
      </w:r>
      <w:r w:rsidR="00C27E3E" w:rsidRPr="00063055">
        <w:t>Jumping</w:t>
      </w:r>
      <w:r w:rsidRPr="00063055">
        <w:t xml:space="preserve"> Psychology; specialization in Technical Writing</w:t>
      </w:r>
    </w:p>
    <w:p w14:paraId="5A5FDC36" w14:textId="77777777" w:rsidR="00595BA9" w:rsidRPr="00063055" w:rsidRDefault="0022013A" w:rsidP="00595BA9"/>
    <w:p w14:paraId="2A8FF74F" w14:textId="77777777" w:rsidR="00595BA9" w:rsidRPr="00063055" w:rsidRDefault="002A11D8" w:rsidP="00595BA9">
      <w:pPr>
        <w:rPr>
          <w:rFonts w:ascii="Arial" w:hAnsi="Arial" w:cs="Arial"/>
          <w:b/>
        </w:rPr>
      </w:pPr>
      <w:r w:rsidRPr="00063055">
        <w:rPr>
          <w:rFonts w:ascii="Arial" w:hAnsi="Arial" w:cs="Arial"/>
          <w:b/>
        </w:rPr>
        <w:t>Employment History</w:t>
      </w:r>
    </w:p>
    <w:p w14:paraId="700F6D8F" w14:textId="77777777" w:rsidR="00595BA9" w:rsidRPr="00063055" w:rsidRDefault="0022013A" w:rsidP="00595BA9"/>
    <w:p w14:paraId="1AEAFB51" w14:textId="77777777" w:rsidR="00595BA9" w:rsidRPr="00063055" w:rsidRDefault="002A11D8" w:rsidP="00595BA9">
      <w:pPr>
        <w:rPr>
          <w:i/>
        </w:rPr>
      </w:pPr>
      <w:r w:rsidRPr="00063055">
        <w:t>July 1990 -</w:t>
      </w:r>
      <w:r w:rsidRPr="00063055">
        <w:tab/>
      </w:r>
      <w:r w:rsidR="006A343B" w:rsidRPr="00063055">
        <w:rPr>
          <w:i/>
          <w:u w:val="single"/>
        </w:rPr>
        <w:t>Jump Starter</w:t>
      </w:r>
      <w:r w:rsidRPr="00063055">
        <w:rPr>
          <w:i/>
          <w:u w:val="single"/>
        </w:rPr>
        <w:t>,</w:t>
      </w:r>
      <w:r w:rsidRPr="00063055">
        <w:rPr>
          <w:i/>
        </w:rPr>
        <w:t xml:space="preserve"> </w:t>
      </w:r>
      <w:r w:rsidR="006A343B" w:rsidRPr="00063055">
        <w:rPr>
          <w:i/>
        </w:rPr>
        <w:t>Secret Paramilitary Organization</w:t>
      </w:r>
    </w:p>
    <w:p w14:paraId="43B80959" w14:textId="77777777" w:rsidR="00595BA9" w:rsidRPr="00063055" w:rsidRDefault="00FA2D73" w:rsidP="00595BA9">
      <w:r w:rsidRPr="00063055">
        <w:t>Present</w:t>
      </w:r>
      <w:r w:rsidRPr="00063055">
        <w:tab/>
      </w:r>
      <w:r w:rsidR="00430F2F" w:rsidRPr="00063055">
        <w:t>20</w:t>
      </w:r>
      <w:r w:rsidR="002A11D8" w:rsidRPr="00063055">
        <w:t xml:space="preserve">00 </w:t>
      </w:r>
      <w:r w:rsidR="00430F2F" w:rsidRPr="00063055">
        <w:t>Underground</w:t>
      </w:r>
      <w:r w:rsidR="002A11D8" w:rsidRPr="00063055">
        <w:t xml:space="preserve"> Road, </w:t>
      </w:r>
      <w:r w:rsidR="00430F2F" w:rsidRPr="00063055">
        <w:t>Bunker 212A</w:t>
      </w:r>
      <w:r w:rsidR="002A11D8" w:rsidRPr="00063055">
        <w:t>, Anchorage, AK  99501</w:t>
      </w:r>
    </w:p>
    <w:p w14:paraId="064B7AA5" w14:textId="77777777" w:rsidR="00595BA9" w:rsidRPr="00063055" w:rsidRDefault="00660AEA" w:rsidP="00595BA9">
      <w:pPr>
        <w:numPr>
          <w:ilvl w:val="0"/>
          <w:numId w:val="2"/>
        </w:numPr>
      </w:pPr>
      <w:r w:rsidRPr="00063055">
        <w:t>Folded 10,000 parachutes</w:t>
      </w:r>
    </w:p>
    <w:p w14:paraId="18ACC138" w14:textId="77777777" w:rsidR="00595BA9" w:rsidRPr="00063055" w:rsidRDefault="00660AEA" w:rsidP="00595BA9">
      <w:pPr>
        <w:numPr>
          <w:ilvl w:val="0"/>
          <w:numId w:val="2"/>
        </w:numPr>
      </w:pPr>
      <w:r w:rsidRPr="00063055">
        <w:t>Patched defective parachutes with fishing line</w:t>
      </w:r>
    </w:p>
    <w:p w14:paraId="367D3A71" w14:textId="77777777" w:rsidR="00595BA9" w:rsidRPr="00063055" w:rsidRDefault="008047C5" w:rsidP="00595BA9">
      <w:pPr>
        <w:numPr>
          <w:ilvl w:val="0"/>
          <w:numId w:val="2"/>
        </w:numPr>
      </w:pPr>
      <w:r w:rsidRPr="00063055">
        <w:t>Designed parachutes in pretzel shapes</w:t>
      </w:r>
    </w:p>
    <w:p w14:paraId="7D37C442" w14:textId="77777777" w:rsidR="00595BA9" w:rsidRPr="00063055" w:rsidRDefault="008047C5" w:rsidP="00595BA9">
      <w:pPr>
        <w:numPr>
          <w:ilvl w:val="0"/>
          <w:numId w:val="2"/>
        </w:numPr>
      </w:pPr>
      <w:r w:rsidRPr="00063055">
        <w:t>Captured 1,500 Pokemons using stealth technologies</w:t>
      </w:r>
    </w:p>
    <w:p w14:paraId="5F71158E" w14:textId="77777777" w:rsidR="00595BA9" w:rsidRPr="00063055" w:rsidRDefault="008047C5" w:rsidP="00595BA9">
      <w:pPr>
        <w:numPr>
          <w:ilvl w:val="0"/>
          <w:numId w:val="2"/>
        </w:numPr>
      </w:pPr>
      <w:r w:rsidRPr="00063055">
        <w:t>Tested parachutes by jumping off one story buildings</w:t>
      </w:r>
    </w:p>
    <w:p w14:paraId="1054D2EA" w14:textId="77777777" w:rsidR="00595BA9" w:rsidRPr="00063055" w:rsidRDefault="008047C5" w:rsidP="00595BA9">
      <w:pPr>
        <w:numPr>
          <w:ilvl w:val="0"/>
          <w:numId w:val="2"/>
        </w:numPr>
      </w:pPr>
      <w:r w:rsidRPr="00063055">
        <w:t>Acted as parachute crash dummy as well as general dummy</w:t>
      </w:r>
    </w:p>
    <w:p w14:paraId="212C04D2" w14:textId="77777777" w:rsidR="00595BA9" w:rsidRPr="00063055" w:rsidRDefault="008047C5" w:rsidP="00595BA9">
      <w:pPr>
        <w:numPr>
          <w:ilvl w:val="0"/>
          <w:numId w:val="2"/>
        </w:numPr>
      </w:pPr>
      <w:r w:rsidRPr="00063055">
        <w:t xml:space="preserve">Wrote book entitled:  </w:t>
      </w:r>
      <w:r w:rsidRPr="00063055">
        <w:rPr>
          <w:i/>
        </w:rPr>
        <w:t>Parachuting for dummies</w:t>
      </w:r>
    </w:p>
    <w:p w14:paraId="30C1AD67" w14:textId="77777777" w:rsidR="00595BA9" w:rsidRPr="00063055" w:rsidRDefault="002A11D8" w:rsidP="00595BA9">
      <w:pPr>
        <w:rPr>
          <w:i/>
        </w:rPr>
      </w:pPr>
      <w:r w:rsidRPr="00063055">
        <w:t>August 1988 -</w:t>
      </w:r>
      <w:r w:rsidRPr="00063055">
        <w:tab/>
      </w:r>
      <w:r w:rsidRPr="00063055">
        <w:rPr>
          <w:i/>
          <w:u w:val="single"/>
        </w:rPr>
        <w:t>Chief Executive Officer</w:t>
      </w:r>
      <w:r w:rsidRPr="00063055">
        <w:rPr>
          <w:i/>
        </w:rPr>
        <w:t xml:space="preserve">, </w:t>
      </w:r>
      <w:r w:rsidR="00FA2D73" w:rsidRPr="00063055">
        <w:rPr>
          <w:i/>
        </w:rPr>
        <w:t>Bed, Bath, and Bedbugs</w:t>
      </w:r>
    </w:p>
    <w:p w14:paraId="11261C57" w14:textId="77777777" w:rsidR="00595BA9" w:rsidRPr="00063055" w:rsidRDefault="002A11D8" w:rsidP="00595BA9">
      <w:r w:rsidRPr="00063055">
        <w:t>July 1990</w:t>
      </w:r>
      <w:r w:rsidRPr="00063055">
        <w:tab/>
        <w:t>1</w:t>
      </w:r>
      <w:r w:rsidR="00FA2D73" w:rsidRPr="00063055">
        <w:t>1403</w:t>
      </w:r>
      <w:r w:rsidRPr="00063055">
        <w:t xml:space="preserve"> </w:t>
      </w:r>
      <w:r w:rsidR="00FA2D73" w:rsidRPr="00063055">
        <w:t>B Street</w:t>
      </w:r>
      <w:r w:rsidRPr="00063055">
        <w:t>, Suite 75894, Anchorage, Alaska 99501</w:t>
      </w:r>
    </w:p>
    <w:p w14:paraId="7E19F9DD" w14:textId="77777777" w:rsidR="00595BA9" w:rsidRPr="00063055" w:rsidRDefault="00BA0A6B" w:rsidP="00595BA9">
      <w:pPr>
        <w:numPr>
          <w:ilvl w:val="0"/>
          <w:numId w:val="3"/>
        </w:numPr>
      </w:pPr>
      <w:r w:rsidRPr="00063055">
        <w:t>Threw in the towel whenever moist humor needed to be dry</w:t>
      </w:r>
    </w:p>
    <w:p w14:paraId="45937F55" w14:textId="77777777" w:rsidR="00595BA9" w:rsidRPr="00063055" w:rsidRDefault="002A11D8" w:rsidP="00595BA9">
      <w:pPr>
        <w:numPr>
          <w:ilvl w:val="0"/>
          <w:numId w:val="3"/>
        </w:numPr>
      </w:pPr>
      <w:r w:rsidRPr="00063055">
        <w:t>Managed a corporation of nearly 20,000 people</w:t>
      </w:r>
      <w:r w:rsidR="00517444" w:rsidRPr="00063055">
        <w:t xml:space="preserve"> using a fluffy approach</w:t>
      </w:r>
    </w:p>
    <w:p w14:paraId="4688B705" w14:textId="77777777" w:rsidR="00517444" w:rsidRPr="00063055" w:rsidRDefault="00517444" w:rsidP="00517444">
      <w:pPr>
        <w:numPr>
          <w:ilvl w:val="0"/>
          <w:numId w:val="3"/>
        </w:numPr>
      </w:pPr>
      <w:r w:rsidRPr="00063055">
        <w:t>Taught short sheeting classes to Scout Troops</w:t>
      </w:r>
    </w:p>
    <w:p w14:paraId="05E21E2D" w14:textId="77777777" w:rsidR="00595BA9" w:rsidRPr="00063055" w:rsidRDefault="00517444" w:rsidP="00595BA9">
      <w:pPr>
        <w:numPr>
          <w:ilvl w:val="0"/>
          <w:numId w:val="3"/>
        </w:numPr>
      </w:pPr>
      <w:r w:rsidRPr="00063055">
        <w:t>Showered employees with praise and confetti</w:t>
      </w:r>
    </w:p>
    <w:p w14:paraId="4EAC5247" w14:textId="73DA252A" w:rsidR="00595BA9" w:rsidRPr="00063055" w:rsidRDefault="00517444" w:rsidP="00595BA9">
      <w:pPr>
        <w:numPr>
          <w:ilvl w:val="0"/>
          <w:numId w:val="3"/>
        </w:numPr>
      </w:pPr>
      <w:r w:rsidRPr="00063055">
        <w:t xml:space="preserve">Developed a prototype pillow computer called </w:t>
      </w:r>
      <w:proofErr w:type="spellStart"/>
      <w:r w:rsidR="000F3536">
        <w:t>Head</w:t>
      </w:r>
      <w:r w:rsidRPr="00063055">
        <w:t>soft</w:t>
      </w:r>
      <w:proofErr w:type="spellEnd"/>
    </w:p>
    <w:p w14:paraId="43DD54E5" w14:textId="77777777" w:rsidR="00595BA9" w:rsidRPr="00063055" w:rsidRDefault="002A11D8" w:rsidP="00595BA9">
      <w:r w:rsidRPr="00063055">
        <w:t>August 1986 -</w:t>
      </w:r>
      <w:r w:rsidRPr="00063055">
        <w:tab/>
      </w:r>
      <w:r w:rsidRPr="00063055">
        <w:rPr>
          <w:i/>
          <w:u w:val="single"/>
        </w:rPr>
        <w:t>Office Machine Equipment Operator</w:t>
      </w:r>
      <w:r w:rsidRPr="00063055">
        <w:rPr>
          <w:i/>
        </w:rPr>
        <w:t xml:space="preserve">, </w:t>
      </w:r>
      <w:r w:rsidR="00063055" w:rsidRPr="00063055">
        <w:rPr>
          <w:i/>
        </w:rPr>
        <w:t>United States Department of State</w:t>
      </w:r>
    </w:p>
    <w:p w14:paraId="1D0EACA3" w14:textId="77777777" w:rsidR="00595BA9" w:rsidRPr="00063055" w:rsidRDefault="002A11D8" w:rsidP="00595BA9">
      <w:r w:rsidRPr="00063055">
        <w:t>August 1988</w:t>
      </w:r>
      <w:r w:rsidRPr="00063055">
        <w:tab/>
        <w:t xml:space="preserve">1202 </w:t>
      </w:r>
      <w:r w:rsidR="00063055" w:rsidRPr="00063055">
        <w:t>Innuendo</w:t>
      </w:r>
      <w:r w:rsidRPr="00063055">
        <w:t xml:space="preserve"> </w:t>
      </w:r>
      <w:r w:rsidR="00063055" w:rsidRPr="00063055">
        <w:t>Street</w:t>
      </w:r>
      <w:r w:rsidRPr="00063055">
        <w:t xml:space="preserve">, Suite 200, </w:t>
      </w:r>
      <w:r w:rsidR="00063055" w:rsidRPr="00063055">
        <w:t>Washington, D. C. 00502</w:t>
      </w:r>
    </w:p>
    <w:p w14:paraId="57019BB7" w14:textId="77777777" w:rsidR="00595BA9" w:rsidRPr="00063055" w:rsidRDefault="002A11D8" w:rsidP="00595BA9">
      <w:pPr>
        <w:numPr>
          <w:ilvl w:val="0"/>
          <w:numId w:val="4"/>
        </w:numPr>
      </w:pPr>
      <w:r w:rsidRPr="00063055">
        <w:t>Copied 1</w:t>
      </w:r>
      <w:r w:rsidR="00063055" w:rsidRPr="00063055">
        <w:t>00,00</w:t>
      </w:r>
      <w:r w:rsidRPr="00063055">
        <w:t>0,000 documents each year</w:t>
      </w:r>
      <w:r w:rsidR="00063055" w:rsidRPr="00063055">
        <w:t>, most of which were blank</w:t>
      </w:r>
    </w:p>
    <w:p w14:paraId="73BFA5A7" w14:textId="77777777" w:rsidR="00595BA9" w:rsidRPr="00063055" w:rsidRDefault="002A11D8" w:rsidP="00595BA9">
      <w:pPr>
        <w:numPr>
          <w:ilvl w:val="0"/>
          <w:numId w:val="4"/>
        </w:numPr>
      </w:pPr>
      <w:r w:rsidRPr="00063055">
        <w:t>Shredded 20</w:t>
      </w:r>
      <w:r w:rsidR="00063055" w:rsidRPr="00063055">
        <w:t>0,000,000</w:t>
      </w:r>
      <w:r w:rsidRPr="00063055">
        <w:t xml:space="preserve">,000 documents </w:t>
      </w:r>
      <w:r w:rsidR="00063055" w:rsidRPr="00063055">
        <w:t>both existent and non-existent</w:t>
      </w:r>
    </w:p>
    <w:p w14:paraId="1A42E045" w14:textId="77777777" w:rsidR="00595BA9" w:rsidRPr="00063055" w:rsidRDefault="002A11D8" w:rsidP="00595BA9">
      <w:pPr>
        <w:numPr>
          <w:ilvl w:val="0"/>
          <w:numId w:val="4"/>
        </w:numPr>
      </w:pPr>
      <w:r w:rsidRPr="00063055">
        <w:t>Cloned employees through innovative use of copying process</w:t>
      </w:r>
    </w:p>
    <w:p w14:paraId="12A2806D" w14:textId="77777777" w:rsidR="00595BA9" w:rsidRPr="00063055" w:rsidRDefault="002A11D8" w:rsidP="00595BA9">
      <w:pPr>
        <w:numPr>
          <w:ilvl w:val="0"/>
          <w:numId w:val="4"/>
        </w:numPr>
      </w:pPr>
      <w:r w:rsidRPr="00063055">
        <w:t xml:space="preserve">Maintained and repaired </w:t>
      </w:r>
      <w:r w:rsidR="00063055" w:rsidRPr="00063055">
        <w:t xml:space="preserve">non-electric </w:t>
      </w:r>
      <w:r w:rsidRPr="00063055">
        <w:t>office machines</w:t>
      </w:r>
    </w:p>
    <w:p w14:paraId="7F258267" w14:textId="77777777" w:rsidR="00595BA9" w:rsidRPr="00063055" w:rsidRDefault="0022013A" w:rsidP="00595BA9"/>
    <w:p w14:paraId="5D089B15" w14:textId="77777777" w:rsidR="00595BA9" w:rsidRPr="00063055" w:rsidRDefault="002A11D8" w:rsidP="00595BA9">
      <w:pPr>
        <w:rPr>
          <w:rFonts w:ascii="Arial" w:hAnsi="Arial" w:cs="Arial"/>
          <w:b/>
        </w:rPr>
      </w:pPr>
      <w:r w:rsidRPr="00063055">
        <w:rPr>
          <w:rFonts w:ascii="Arial" w:hAnsi="Arial" w:cs="Arial"/>
          <w:b/>
        </w:rPr>
        <w:t>References</w:t>
      </w:r>
    </w:p>
    <w:p w14:paraId="2E326399" w14:textId="77777777" w:rsidR="00595BA9" w:rsidRPr="00063055" w:rsidRDefault="002A11D8" w:rsidP="00595BA9">
      <w:r w:rsidRPr="00063055">
        <w:t>Available upon request; previous supervisors may be contacted</w:t>
      </w:r>
    </w:p>
    <w:p w14:paraId="5E23BECB" w14:textId="77777777" w:rsidR="00595BA9" w:rsidRPr="00063055" w:rsidRDefault="0022013A" w:rsidP="00595BA9"/>
    <w:p w14:paraId="1C5B6643" w14:textId="77777777" w:rsidR="00595BA9" w:rsidRPr="00063055" w:rsidRDefault="0022013A" w:rsidP="00595BA9"/>
    <w:p w14:paraId="796EDD1F" w14:textId="77777777" w:rsidR="00595BA9" w:rsidRPr="00063055" w:rsidRDefault="0022013A" w:rsidP="00595BA9"/>
    <w:sectPr w:rsidR="00595BA9" w:rsidRPr="00063055" w:rsidSect="00595BA9">
      <w:pgSz w:w="12240" w:h="15840" w:code="1"/>
      <w:pgMar w:top="1440" w:right="1260" w:bottom="1440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5C64"/>
    <w:multiLevelType w:val="hybridMultilevel"/>
    <w:tmpl w:val="67861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12DD8"/>
    <w:multiLevelType w:val="hybridMultilevel"/>
    <w:tmpl w:val="D1FAE8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BEE4858"/>
    <w:multiLevelType w:val="hybridMultilevel"/>
    <w:tmpl w:val="5552B5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23B1165"/>
    <w:multiLevelType w:val="hybridMultilevel"/>
    <w:tmpl w:val="024EC1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EC"/>
    <w:rsid w:val="00063055"/>
    <w:rsid w:val="000F3536"/>
    <w:rsid w:val="0022013A"/>
    <w:rsid w:val="002835EC"/>
    <w:rsid w:val="002A11D8"/>
    <w:rsid w:val="00361258"/>
    <w:rsid w:val="00430F2F"/>
    <w:rsid w:val="00517444"/>
    <w:rsid w:val="00660AEA"/>
    <w:rsid w:val="00672FC9"/>
    <w:rsid w:val="006A343B"/>
    <w:rsid w:val="008047C5"/>
    <w:rsid w:val="009F5E3D"/>
    <w:rsid w:val="00A07D64"/>
    <w:rsid w:val="00A908AD"/>
    <w:rsid w:val="00BA0A6B"/>
    <w:rsid w:val="00C27E3E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11DC6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0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rher@aolgci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Non-Profits</Company>
  <LinksUpToDate>false</LinksUpToDate>
  <CharactersWithSpaces>1835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mailto:herher@aolgci.com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Ed Lindquist</dc:creator>
  <cp:keywords/>
  <dc:description/>
  <cp:lastModifiedBy>James Lindquist</cp:lastModifiedBy>
  <cp:revision>2</cp:revision>
  <cp:lastPrinted>2003-01-08T01:05:00Z</cp:lastPrinted>
  <dcterms:created xsi:type="dcterms:W3CDTF">2018-05-28T23:31:00Z</dcterms:created>
  <dcterms:modified xsi:type="dcterms:W3CDTF">2018-05-28T23:31:00Z</dcterms:modified>
</cp:coreProperties>
</file>