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8271F" w14:textId="7ED337CC" w:rsidR="00EB5FFE" w:rsidRDefault="00F936F0">
      <w:pPr>
        <w:rPr>
          <w:sz w:val="22"/>
        </w:rPr>
      </w:pP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="003774E6">
        <w:rPr>
          <w:sz w:val="22"/>
        </w:rPr>
        <w:t>Jane Doe</w:t>
      </w:r>
    </w:p>
    <w:p w14:paraId="68BAACCB" w14:textId="5B4FBB03" w:rsidR="001117D9" w:rsidRPr="00EB5FFE" w:rsidRDefault="003774E6" w:rsidP="00EB5FFE">
      <w:pPr>
        <w:ind w:left="5040" w:firstLine="720"/>
        <w:rPr>
          <w:sz w:val="22"/>
        </w:rPr>
      </w:pPr>
      <w:r>
        <w:rPr>
          <w:sz w:val="22"/>
        </w:rPr>
        <w:t>123</w:t>
      </w:r>
      <w:r w:rsidR="0067347E">
        <w:rPr>
          <w:sz w:val="22"/>
        </w:rPr>
        <w:t xml:space="preserve"> North Alaska </w:t>
      </w:r>
      <w:r>
        <w:rPr>
          <w:sz w:val="22"/>
        </w:rPr>
        <w:t>Avenue</w:t>
      </w:r>
    </w:p>
    <w:p w14:paraId="5C83DE22" w14:textId="1DCC3664" w:rsidR="001117D9" w:rsidRPr="00EB5FFE" w:rsidRDefault="00F936F0">
      <w:pPr>
        <w:rPr>
          <w:sz w:val="22"/>
        </w:rPr>
      </w:pP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="0067347E">
        <w:rPr>
          <w:sz w:val="22"/>
        </w:rPr>
        <w:t>Palmer</w:t>
      </w:r>
      <w:r w:rsidRPr="00EB5FFE">
        <w:rPr>
          <w:sz w:val="22"/>
        </w:rPr>
        <w:t xml:space="preserve">, Alaska  </w:t>
      </w:r>
      <w:r w:rsidR="00025104" w:rsidRPr="00EB5FFE">
        <w:rPr>
          <w:sz w:val="22"/>
        </w:rPr>
        <w:t xml:space="preserve">  </w:t>
      </w:r>
      <w:r w:rsidR="0067347E">
        <w:rPr>
          <w:sz w:val="22"/>
        </w:rPr>
        <w:t>99645</w:t>
      </w:r>
    </w:p>
    <w:p w14:paraId="49ED97E4" w14:textId="77777777" w:rsidR="001117D9" w:rsidRPr="00EB5FFE" w:rsidRDefault="003774E6">
      <w:pPr>
        <w:rPr>
          <w:sz w:val="22"/>
        </w:rPr>
      </w:pPr>
    </w:p>
    <w:p w14:paraId="3AE8E1FE" w14:textId="77777777" w:rsidR="001117D9" w:rsidRPr="00EB5FFE" w:rsidRDefault="003774E6">
      <w:pPr>
        <w:rPr>
          <w:sz w:val="22"/>
        </w:rPr>
      </w:pPr>
    </w:p>
    <w:p w14:paraId="133290C9" w14:textId="4A536D24" w:rsidR="001117D9" w:rsidRPr="00EB5FFE" w:rsidRDefault="003029FD">
      <w:pPr>
        <w:rPr>
          <w:sz w:val="22"/>
        </w:rPr>
      </w:pPr>
      <w:r>
        <w:rPr>
          <w:sz w:val="22"/>
        </w:rPr>
        <w:t>January 11</w:t>
      </w:r>
      <w:r w:rsidRPr="003029FD">
        <w:rPr>
          <w:sz w:val="22"/>
          <w:vertAlign w:val="superscript"/>
        </w:rPr>
        <w:t>th</w:t>
      </w:r>
      <w:r>
        <w:rPr>
          <w:sz w:val="22"/>
        </w:rPr>
        <w:t>, 201</w:t>
      </w:r>
      <w:r w:rsidR="008D3153">
        <w:rPr>
          <w:sz w:val="22"/>
        </w:rPr>
        <w:t>9</w:t>
      </w:r>
    </w:p>
    <w:p w14:paraId="15E93BC0" w14:textId="77777777" w:rsidR="001117D9" w:rsidRPr="00EB5FFE" w:rsidRDefault="003774E6">
      <w:pPr>
        <w:rPr>
          <w:sz w:val="22"/>
        </w:rPr>
      </w:pPr>
    </w:p>
    <w:p w14:paraId="2FA5E83A" w14:textId="0E198102" w:rsidR="001117D9" w:rsidRPr="00EB5FFE" w:rsidRDefault="001F6851">
      <w:pPr>
        <w:rPr>
          <w:sz w:val="22"/>
        </w:rPr>
      </w:pPr>
      <w:r w:rsidRPr="00EB5FFE">
        <w:rPr>
          <w:sz w:val="22"/>
        </w:rPr>
        <w:t xml:space="preserve">Ms. </w:t>
      </w:r>
      <w:r w:rsidR="0067347E">
        <w:rPr>
          <w:sz w:val="22"/>
        </w:rPr>
        <w:t>Holly Moneybags</w:t>
      </w:r>
    </w:p>
    <w:p w14:paraId="0ACACABF" w14:textId="237D30D0" w:rsidR="001117D9" w:rsidRPr="00EB5FFE" w:rsidRDefault="001F6851">
      <w:pPr>
        <w:rPr>
          <w:sz w:val="22"/>
        </w:rPr>
      </w:pPr>
      <w:r w:rsidRPr="00EB5FFE">
        <w:rPr>
          <w:sz w:val="22"/>
        </w:rPr>
        <w:t>Chief Executive Officer</w:t>
      </w:r>
    </w:p>
    <w:p w14:paraId="161D3EAC" w14:textId="53D89262" w:rsidR="001770E7" w:rsidRPr="00EB5FFE" w:rsidRDefault="0067347E">
      <w:pPr>
        <w:rPr>
          <w:sz w:val="22"/>
        </w:rPr>
      </w:pPr>
      <w:r>
        <w:rPr>
          <w:sz w:val="22"/>
        </w:rPr>
        <w:t>Pillar Resources</w:t>
      </w:r>
    </w:p>
    <w:p w14:paraId="4FD39B71" w14:textId="694A9EDE" w:rsidR="001770E7" w:rsidRPr="00EB5FFE" w:rsidRDefault="001770E7">
      <w:pPr>
        <w:rPr>
          <w:sz w:val="22"/>
        </w:rPr>
      </w:pPr>
      <w:r w:rsidRPr="00EB5FFE">
        <w:rPr>
          <w:sz w:val="22"/>
        </w:rPr>
        <w:t xml:space="preserve">2017 </w:t>
      </w:r>
      <w:r w:rsidR="0067347E">
        <w:rPr>
          <w:sz w:val="22"/>
        </w:rPr>
        <w:t>Happy Cash Road</w:t>
      </w:r>
    </w:p>
    <w:p w14:paraId="5B763C0C" w14:textId="45FF3D71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Anchorage, Alaska  </w:t>
      </w:r>
      <w:r w:rsidR="00EB5FFE">
        <w:rPr>
          <w:sz w:val="22"/>
        </w:rPr>
        <w:t xml:space="preserve">       </w:t>
      </w:r>
      <w:r w:rsidRPr="00EB5FFE">
        <w:rPr>
          <w:sz w:val="22"/>
        </w:rPr>
        <w:t>99502</w:t>
      </w:r>
    </w:p>
    <w:p w14:paraId="61EA8AB3" w14:textId="77777777" w:rsidR="001117D9" w:rsidRPr="00EB5FFE" w:rsidRDefault="003774E6">
      <w:pPr>
        <w:rPr>
          <w:sz w:val="22"/>
        </w:rPr>
      </w:pPr>
    </w:p>
    <w:p w14:paraId="7DD7E15F" w14:textId="1B6B7BB8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Re:  Application – </w:t>
      </w:r>
      <w:r w:rsidR="0067347E">
        <w:rPr>
          <w:sz w:val="22"/>
        </w:rPr>
        <w:t>Bookkeeper</w:t>
      </w:r>
    </w:p>
    <w:p w14:paraId="5DEDEC60" w14:textId="77777777" w:rsidR="001117D9" w:rsidRPr="00EB5FFE" w:rsidRDefault="003774E6">
      <w:pPr>
        <w:rPr>
          <w:sz w:val="22"/>
        </w:rPr>
      </w:pPr>
    </w:p>
    <w:p w14:paraId="0B920A40" w14:textId="35922704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Dear </w:t>
      </w:r>
      <w:r w:rsidR="001770E7" w:rsidRPr="00EB5FFE">
        <w:rPr>
          <w:sz w:val="22"/>
        </w:rPr>
        <w:t xml:space="preserve">Ms. </w:t>
      </w:r>
      <w:r w:rsidR="0067347E">
        <w:rPr>
          <w:sz w:val="22"/>
        </w:rPr>
        <w:t>Moneybags</w:t>
      </w:r>
      <w:r w:rsidRPr="00EB5FFE">
        <w:rPr>
          <w:sz w:val="22"/>
        </w:rPr>
        <w:t>:</w:t>
      </w:r>
    </w:p>
    <w:p w14:paraId="7C9FF7E3" w14:textId="77777777" w:rsidR="001117D9" w:rsidRPr="00EB5FFE" w:rsidRDefault="003774E6">
      <w:pPr>
        <w:rPr>
          <w:sz w:val="22"/>
        </w:rPr>
      </w:pPr>
    </w:p>
    <w:p w14:paraId="1FF5B9FA" w14:textId="52D9FB84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Please consider my application for the </w:t>
      </w:r>
      <w:r w:rsidR="0067347E">
        <w:rPr>
          <w:sz w:val="22"/>
        </w:rPr>
        <w:t>Bookkeeper</w:t>
      </w:r>
      <w:r w:rsidRPr="00EB5FFE">
        <w:rPr>
          <w:sz w:val="22"/>
        </w:rPr>
        <w:t xml:space="preserve"> position with your organization.  </w:t>
      </w:r>
      <w:r w:rsidR="005F3A60" w:rsidRPr="00EB5FFE">
        <w:rPr>
          <w:sz w:val="22"/>
        </w:rPr>
        <w:t>I am uniquely qualified because I have</w:t>
      </w:r>
      <w:r w:rsidR="0067347E">
        <w:rPr>
          <w:sz w:val="22"/>
        </w:rPr>
        <w:t xml:space="preserve"> been the main bookkeeper for a small business for the past several years.  Working for a small company has allowed me to have experience in every area of bookkeeping</w:t>
      </w:r>
      <w:r w:rsidR="008305D4" w:rsidRPr="00EB5FFE">
        <w:rPr>
          <w:sz w:val="22"/>
        </w:rPr>
        <w:t>.</w:t>
      </w:r>
      <w:r w:rsidR="0067347E">
        <w:rPr>
          <w:sz w:val="22"/>
        </w:rPr>
        <w:t xml:space="preserve">  I am responsible for all accounts payable, accounts receivable, expenses, banking, and payroll.</w:t>
      </w:r>
      <w:r w:rsidR="00372D41" w:rsidRPr="00EB5FFE">
        <w:rPr>
          <w:sz w:val="22"/>
        </w:rPr>
        <w:t xml:space="preserve">  I </w:t>
      </w:r>
      <w:r w:rsidR="0067347E">
        <w:rPr>
          <w:sz w:val="22"/>
        </w:rPr>
        <w:t>am</w:t>
      </w:r>
      <w:r w:rsidR="00372D41" w:rsidRPr="00EB5FFE">
        <w:rPr>
          <w:sz w:val="22"/>
        </w:rPr>
        <w:t xml:space="preserve"> recommended by </w:t>
      </w:r>
      <w:r w:rsidR="00A64D09">
        <w:rPr>
          <w:sz w:val="22"/>
        </w:rPr>
        <w:t>Mrs. Berberich, the head of the accounting department at UAA Mat</w:t>
      </w:r>
      <w:r w:rsidR="00416D52">
        <w:rPr>
          <w:sz w:val="22"/>
        </w:rPr>
        <w:t>-Su campus.</w:t>
      </w:r>
    </w:p>
    <w:p w14:paraId="30EC5EB3" w14:textId="77777777" w:rsidR="001117D9" w:rsidRPr="00EB5FFE" w:rsidRDefault="003774E6">
      <w:pPr>
        <w:rPr>
          <w:sz w:val="22"/>
        </w:rPr>
      </w:pPr>
    </w:p>
    <w:p w14:paraId="656AFD3C" w14:textId="04C2AB2F" w:rsidR="00EB5FFE" w:rsidRDefault="00F936F0">
      <w:pPr>
        <w:rPr>
          <w:sz w:val="22"/>
        </w:rPr>
      </w:pPr>
      <w:r w:rsidRPr="00EB5FFE">
        <w:rPr>
          <w:sz w:val="22"/>
        </w:rPr>
        <w:t xml:space="preserve">I </w:t>
      </w:r>
      <w:r w:rsidR="007D36F4" w:rsidRPr="00EB5FFE">
        <w:rPr>
          <w:sz w:val="22"/>
        </w:rPr>
        <w:t xml:space="preserve">recently graduated from </w:t>
      </w:r>
      <w:r w:rsidR="00416D52">
        <w:rPr>
          <w:sz w:val="22"/>
        </w:rPr>
        <w:t>the</w:t>
      </w:r>
      <w:r w:rsidR="007D36F4" w:rsidRPr="00EB5FFE">
        <w:rPr>
          <w:sz w:val="22"/>
        </w:rPr>
        <w:t xml:space="preserve"> University</w:t>
      </w:r>
      <w:r w:rsidR="00416D52">
        <w:rPr>
          <w:sz w:val="22"/>
        </w:rPr>
        <w:t xml:space="preserve"> of Alaska</w:t>
      </w:r>
      <w:r w:rsidR="007D36F4" w:rsidRPr="00EB5FFE">
        <w:rPr>
          <w:sz w:val="22"/>
        </w:rPr>
        <w:t xml:space="preserve"> with an </w:t>
      </w:r>
      <w:r w:rsidR="00416D52">
        <w:rPr>
          <w:sz w:val="22"/>
        </w:rPr>
        <w:t>associate’s degree in accounting:</w:t>
      </w:r>
      <w:r w:rsidR="00B5371F" w:rsidRPr="00EB5FFE">
        <w:rPr>
          <w:sz w:val="22"/>
        </w:rPr>
        <w:t xml:space="preserve"> </w:t>
      </w:r>
    </w:p>
    <w:p w14:paraId="76F9B950" w14:textId="0ED133EE" w:rsidR="001117D9" w:rsidRPr="00EB5FFE" w:rsidRDefault="00B5371F">
      <w:pPr>
        <w:rPr>
          <w:sz w:val="22"/>
        </w:rPr>
      </w:pPr>
      <w:r w:rsidRPr="00EB5FFE">
        <w:rPr>
          <w:sz w:val="22"/>
        </w:rPr>
        <w:t xml:space="preserve">I completed my courses </w:t>
      </w:r>
      <w:r w:rsidR="00416D52">
        <w:rPr>
          <w:sz w:val="22"/>
        </w:rPr>
        <w:t>while working as an administrative assistant at Recon, LLC.  I started with accounts payable and gradually was given the reigns on all book</w:t>
      </w:r>
      <w:r w:rsidR="00A66015">
        <w:rPr>
          <w:sz w:val="22"/>
        </w:rPr>
        <w:t>keep</w:t>
      </w:r>
      <w:r w:rsidR="00416D52">
        <w:rPr>
          <w:sz w:val="22"/>
        </w:rPr>
        <w:t>ing for the company while maintaining a 4.0 GPA.</w:t>
      </w:r>
      <w:r w:rsidR="003A5C54" w:rsidRPr="00EB5FFE">
        <w:rPr>
          <w:sz w:val="22"/>
        </w:rPr>
        <w:t xml:space="preserve">  </w:t>
      </w:r>
      <w:r w:rsidR="00416D52">
        <w:rPr>
          <w:sz w:val="22"/>
        </w:rPr>
        <w:t>Before I decided to work in the accounting field, I</w:t>
      </w:r>
      <w:r w:rsidR="003A5C54" w:rsidRPr="00EB5FFE">
        <w:rPr>
          <w:sz w:val="22"/>
        </w:rPr>
        <w:t xml:space="preserve"> </w:t>
      </w:r>
      <w:r w:rsidR="00416D52">
        <w:rPr>
          <w:sz w:val="22"/>
        </w:rPr>
        <w:t>worked for several years in different caregiving positions.  These jobs helped me fine tune my skills of working well with others while creating and maintaining a pleasant work environment.</w:t>
      </w:r>
    </w:p>
    <w:p w14:paraId="65472C6B" w14:textId="77777777" w:rsidR="001117D9" w:rsidRPr="00EB5FFE" w:rsidRDefault="003774E6">
      <w:pPr>
        <w:rPr>
          <w:sz w:val="22"/>
        </w:rPr>
      </w:pPr>
      <w:bookmarkStart w:id="0" w:name="_GoBack"/>
      <w:bookmarkEnd w:id="0"/>
    </w:p>
    <w:p w14:paraId="767FF689" w14:textId="7CC33000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I understand the need to work hard, </w:t>
      </w:r>
      <w:r w:rsidR="00DB4E47" w:rsidRPr="00EB5FFE">
        <w:rPr>
          <w:sz w:val="22"/>
        </w:rPr>
        <w:t xml:space="preserve">to be </w:t>
      </w:r>
      <w:r w:rsidR="00416D52">
        <w:rPr>
          <w:sz w:val="22"/>
        </w:rPr>
        <w:t>trust worthy</w:t>
      </w:r>
      <w:r w:rsidR="00DB4E47" w:rsidRPr="00EB5FFE">
        <w:rPr>
          <w:sz w:val="22"/>
        </w:rPr>
        <w:t>, punctual, and loyal</w:t>
      </w:r>
      <w:r w:rsidR="00416D52">
        <w:rPr>
          <w:sz w:val="22"/>
        </w:rPr>
        <w:t>.</w:t>
      </w:r>
      <w:r w:rsidR="00311D52">
        <w:rPr>
          <w:sz w:val="22"/>
        </w:rPr>
        <w:t xml:space="preserve">  I am good at receiving </w:t>
      </w:r>
      <w:r w:rsidR="00B74DAB">
        <w:rPr>
          <w:sz w:val="22"/>
        </w:rPr>
        <w:t>feedback</w:t>
      </w:r>
      <w:r w:rsidR="00311D52">
        <w:rPr>
          <w:sz w:val="22"/>
        </w:rPr>
        <w:t xml:space="preserve">, listening to </w:t>
      </w:r>
      <w:r w:rsidR="00C87022">
        <w:rPr>
          <w:sz w:val="22"/>
        </w:rPr>
        <w:t xml:space="preserve">and heeding </w:t>
      </w:r>
      <w:r w:rsidR="00311D52">
        <w:rPr>
          <w:sz w:val="22"/>
        </w:rPr>
        <w:t xml:space="preserve">instruction, and taking initiative where needed.  I value a welcoming work place and am generally positive no matter the task at hand.  </w:t>
      </w:r>
    </w:p>
    <w:p w14:paraId="2621D4AA" w14:textId="77777777" w:rsidR="001117D9" w:rsidRPr="00EB5FFE" w:rsidRDefault="003774E6">
      <w:pPr>
        <w:rPr>
          <w:sz w:val="22"/>
        </w:rPr>
      </w:pPr>
    </w:p>
    <w:p w14:paraId="7AE85100" w14:textId="5992F89D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I am confident that with my motivation, </w:t>
      </w:r>
      <w:r w:rsidR="00B00AAA">
        <w:rPr>
          <w:sz w:val="22"/>
        </w:rPr>
        <w:t xml:space="preserve">skill, </w:t>
      </w:r>
      <w:r w:rsidR="00C87022">
        <w:rPr>
          <w:sz w:val="22"/>
        </w:rPr>
        <w:t xml:space="preserve">attention to detail, </w:t>
      </w:r>
      <w:r w:rsidR="00B00AAA">
        <w:rPr>
          <w:sz w:val="22"/>
        </w:rPr>
        <w:t>determination, and ready</w:t>
      </w:r>
      <w:r w:rsidRPr="00EB5FFE">
        <w:rPr>
          <w:sz w:val="22"/>
        </w:rPr>
        <w:t xml:space="preserve"> smile, I would be a valuable asset to your team.  I have attached a professional resume that provides an overview of my education and work experience and would look forward to the opportunity for an interview.  I will be happy to provide any additional information that you </w:t>
      </w:r>
      <w:r w:rsidR="00EB5FFE">
        <w:rPr>
          <w:sz w:val="22"/>
        </w:rPr>
        <w:t xml:space="preserve">require.  I can be contacted at </w:t>
      </w:r>
      <w:r w:rsidRPr="00EB5FFE">
        <w:rPr>
          <w:sz w:val="22"/>
        </w:rPr>
        <w:t>(</w:t>
      </w:r>
      <w:r w:rsidR="00E41CC4">
        <w:rPr>
          <w:sz w:val="22"/>
        </w:rPr>
        <w:t>303</w:t>
      </w:r>
      <w:r w:rsidRPr="00EB5FFE">
        <w:rPr>
          <w:sz w:val="22"/>
        </w:rPr>
        <w:t xml:space="preserve">) </w:t>
      </w:r>
      <w:r w:rsidR="00E41CC4">
        <w:rPr>
          <w:sz w:val="22"/>
        </w:rPr>
        <w:t>669-2152</w:t>
      </w:r>
      <w:r w:rsidRPr="00EB5FFE">
        <w:rPr>
          <w:sz w:val="22"/>
        </w:rPr>
        <w:t>; also, I will contact your office to follow up on this application.  Thank you very much for your consideration.</w:t>
      </w:r>
    </w:p>
    <w:p w14:paraId="3D7865A3" w14:textId="77777777" w:rsidR="001117D9" w:rsidRPr="00EB5FFE" w:rsidRDefault="003774E6">
      <w:pPr>
        <w:rPr>
          <w:sz w:val="22"/>
        </w:rPr>
      </w:pPr>
    </w:p>
    <w:p w14:paraId="658A1C3D" w14:textId="77777777" w:rsidR="001E447D" w:rsidRDefault="00F936F0">
      <w:pPr>
        <w:rPr>
          <w:sz w:val="22"/>
        </w:rPr>
      </w:pPr>
      <w:r w:rsidRPr="00EB5FFE">
        <w:rPr>
          <w:sz w:val="22"/>
        </w:rPr>
        <w:t>Sincerely,</w:t>
      </w:r>
    </w:p>
    <w:p w14:paraId="49FF71FE" w14:textId="77777777" w:rsidR="001E447D" w:rsidRDefault="001E447D">
      <w:pPr>
        <w:rPr>
          <w:sz w:val="22"/>
        </w:rPr>
      </w:pPr>
    </w:p>
    <w:p w14:paraId="67C4E786" w14:textId="77777777" w:rsidR="001E447D" w:rsidRDefault="001E447D">
      <w:pPr>
        <w:rPr>
          <w:sz w:val="22"/>
        </w:rPr>
      </w:pPr>
    </w:p>
    <w:p w14:paraId="07F3001C" w14:textId="77777777" w:rsidR="001E447D" w:rsidRDefault="001E447D">
      <w:pPr>
        <w:rPr>
          <w:sz w:val="22"/>
        </w:rPr>
      </w:pPr>
    </w:p>
    <w:p w14:paraId="4D390A5D" w14:textId="38B0E7ED" w:rsidR="001117D9" w:rsidRPr="00EB5FFE" w:rsidRDefault="003774E6">
      <w:pPr>
        <w:rPr>
          <w:sz w:val="22"/>
        </w:rPr>
      </w:pPr>
      <w:r>
        <w:rPr>
          <w:sz w:val="22"/>
        </w:rPr>
        <w:t>Jane Doe</w:t>
      </w:r>
    </w:p>
    <w:p w14:paraId="204F6735" w14:textId="77777777" w:rsidR="001117D9" w:rsidRPr="00EB5FFE" w:rsidRDefault="003774E6">
      <w:pPr>
        <w:rPr>
          <w:sz w:val="22"/>
        </w:rPr>
      </w:pPr>
    </w:p>
    <w:p w14:paraId="2137126E" w14:textId="77777777" w:rsidR="001117D9" w:rsidRPr="00EB5FFE" w:rsidRDefault="00F936F0">
      <w:pPr>
        <w:rPr>
          <w:sz w:val="22"/>
        </w:rPr>
      </w:pPr>
      <w:r w:rsidRPr="00EB5FFE">
        <w:rPr>
          <w:sz w:val="22"/>
        </w:rPr>
        <w:t>Attachment:  Professional Resume</w:t>
      </w:r>
    </w:p>
    <w:sectPr w:rsidR="001117D9" w:rsidRPr="00EB5FFE" w:rsidSect="001117D9">
      <w:pgSz w:w="12240" w:h="15840" w:code="1"/>
      <w:pgMar w:top="1440" w:right="1260" w:bottom="1440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C"/>
    <w:rsid w:val="00025104"/>
    <w:rsid w:val="001770E7"/>
    <w:rsid w:val="001E447D"/>
    <w:rsid w:val="001F6851"/>
    <w:rsid w:val="002835EC"/>
    <w:rsid w:val="003029FD"/>
    <w:rsid w:val="00311D52"/>
    <w:rsid w:val="00361D1E"/>
    <w:rsid w:val="00372D41"/>
    <w:rsid w:val="003774E6"/>
    <w:rsid w:val="003A5C54"/>
    <w:rsid w:val="00416D52"/>
    <w:rsid w:val="00553932"/>
    <w:rsid w:val="005B0A16"/>
    <w:rsid w:val="005F3A60"/>
    <w:rsid w:val="0067347E"/>
    <w:rsid w:val="007D36F4"/>
    <w:rsid w:val="008305D4"/>
    <w:rsid w:val="008D3153"/>
    <w:rsid w:val="008F2A86"/>
    <w:rsid w:val="00A50853"/>
    <w:rsid w:val="00A64D09"/>
    <w:rsid w:val="00A66015"/>
    <w:rsid w:val="00A8050E"/>
    <w:rsid w:val="00B00AAA"/>
    <w:rsid w:val="00B5371F"/>
    <w:rsid w:val="00B74DAB"/>
    <w:rsid w:val="00C87022"/>
    <w:rsid w:val="00CD540A"/>
    <w:rsid w:val="00D110B7"/>
    <w:rsid w:val="00DB4E47"/>
    <w:rsid w:val="00E41CC4"/>
    <w:rsid w:val="00EB5FFE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11AAC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Non-Profits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dcterms:created xsi:type="dcterms:W3CDTF">2019-02-13T19:54:00Z</dcterms:created>
  <dcterms:modified xsi:type="dcterms:W3CDTF">2019-02-13T19:54:00Z</dcterms:modified>
</cp:coreProperties>
</file>