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E2D5" w14:textId="289AE151" w:rsidR="00586A3A" w:rsidRDefault="00586A3A" w:rsidP="00586A3A">
      <w:bookmarkStart w:id="0" w:name="_GoBack"/>
      <w:bookmarkEnd w:id="0"/>
    </w:p>
    <w:p w14:paraId="6D3B58D2" w14:textId="77777777" w:rsidR="00586A3A" w:rsidRPr="00D93475" w:rsidRDefault="00586A3A" w:rsidP="00586A3A">
      <w:pPr>
        <w:rPr>
          <w:rFonts w:ascii="Times New Roman" w:eastAsia="Times New Roman" w:hAnsi="Times New Roman" w:cs="Times New Roman"/>
          <w:b/>
          <w:i/>
          <w:color w:val="385623" w:themeColor="accent6" w:themeShade="80"/>
        </w:rPr>
      </w:pPr>
      <w:r w:rsidRPr="00D93475">
        <w:rPr>
          <w:rFonts w:ascii="Times New Roman" w:eastAsia="Times New Roman" w:hAnsi="Times New Roman" w:cs="Times New Roman"/>
          <w:b/>
          <w:i/>
          <w:color w:val="385623" w:themeColor="accent6" w:themeShade="80"/>
        </w:rPr>
        <w:t xml:space="preserve">Step 1: Have the appropriate safety gear.  </w:t>
      </w:r>
    </w:p>
    <w:p w14:paraId="7FB881BD" w14:textId="58CA8ACA" w:rsidR="00586A3A" w:rsidRPr="00586A3A" w:rsidRDefault="00586A3A" w:rsidP="00586A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86A3A">
        <w:rPr>
          <w:rFonts w:ascii="Times New Roman" w:eastAsia="Times New Roman" w:hAnsi="Times New Roman" w:cs="Times New Roman"/>
        </w:rPr>
        <w:t>Wear elbow pads and knee pads.</w:t>
      </w:r>
    </w:p>
    <w:p w14:paraId="5BA6A354" w14:textId="736172EE" w:rsidR="00586A3A" w:rsidRDefault="00586A3A" w:rsidP="00586A3A">
      <w:pPr>
        <w:rPr>
          <w:rFonts w:ascii="Times New Roman" w:eastAsia="Times New Roman" w:hAnsi="Times New Roman" w:cs="Times New Roman"/>
        </w:rPr>
      </w:pPr>
      <w:r w:rsidRPr="00586A3A">
        <w:rPr>
          <w:rFonts w:ascii="Times New Roman" w:eastAsia="Times New Roman" w:hAnsi="Times New Roman" w:cs="Times New Roman"/>
        </w:rPr>
        <w:fldChar w:fldCharType="begin"/>
      </w:r>
      <w:r w:rsidRPr="00586A3A">
        <w:rPr>
          <w:rFonts w:ascii="Times New Roman" w:eastAsia="Times New Roman" w:hAnsi="Times New Roman" w:cs="Times New Roman"/>
        </w:rPr>
        <w:instrText xml:space="preserve"> INCLUDEPICTURE "https://www.wikihow.com/images/thumb/b/b1/Ride-a-Bicycle-Step-2-Version-5.jpg/aid97949-v4-900px-Ride-a-Bicycle-Step-2-Version-5.jpg" \* MERGEFORMATINET </w:instrText>
      </w:r>
      <w:r w:rsidRPr="00586A3A">
        <w:rPr>
          <w:rFonts w:ascii="Times New Roman" w:eastAsia="Times New Roman" w:hAnsi="Times New Roman" w:cs="Times New Roman"/>
        </w:rPr>
        <w:fldChar w:fldCharType="separate"/>
      </w:r>
      <w:r w:rsidRPr="00586A3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E8BCFA" wp14:editId="304E2F63">
            <wp:extent cx="3979333" cy="2237269"/>
            <wp:effectExtent l="0" t="0" r="0" b="0"/>
            <wp:docPr id="1" name="Picture 1" descr="https://www.wikihow.com/images/thumb/b/b1/Ride-a-Bicycle-Step-2-Version-5.jpg/aid97949-v4-900px-Ride-a-Bicycle-Step-2-Vers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how.com/images/thumb/b/b1/Ride-a-Bicycle-Step-2-Version-5.jpg/aid97949-v4-900px-Ride-a-Bicycle-Step-2-Version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7" cy="22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A3A">
        <w:rPr>
          <w:rFonts w:ascii="Times New Roman" w:eastAsia="Times New Roman" w:hAnsi="Times New Roman" w:cs="Times New Roman"/>
        </w:rPr>
        <w:fldChar w:fldCharType="end"/>
      </w:r>
    </w:p>
    <w:p w14:paraId="7C82FF9B" w14:textId="7E7ADBAD" w:rsidR="00586A3A" w:rsidRDefault="00586A3A" w:rsidP="00586A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Wear a helmet</w:t>
      </w:r>
    </w:p>
    <w:p w14:paraId="637D45FB" w14:textId="417541D7" w:rsidR="00586A3A" w:rsidRDefault="00586A3A" w:rsidP="00586A3A">
      <w:pPr>
        <w:rPr>
          <w:rFonts w:ascii="Times New Roman" w:eastAsia="Times New Roman" w:hAnsi="Times New Roman" w:cs="Times New Roman"/>
        </w:rPr>
      </w:pPr>
      <w:r w:rsidRPr="00586A3A">
        <w:rPr>
          <w:rFonts w:ascii="Times New Roman" w:eastAsia="Times New Roman" w:hAnsi="Times New Roman" w:cs="Times New Roman"/>
        </w:rPr>
        <w:fldChar w:fldCharType="begin"/>
      </w:r>
      <w:r w:rsidRPr="00586A3A">
        <w:rPr>
          <w:rFonts w:ascii="Times New Roman" w:eastAsia="Times New Roman" w:hAnsi="Times New Roman" w:cs="Times New Roman"/>
        </w:rPr>
        <w:instrText xml:space="preserve"> INCLUDEPICTURE "https://www.wikihow.com/images/thumb/9/92/Ride-a-Bicycle-Step-3-Version-5.jpg/aid97949-v4-900px-Ride-a-Bicycle-Step-3-Version-5.jpg" \* MERGEFORMATINET </w:instrText>
      </w:r>
      <w:r w:rsidRPr="00586A3A">
        <w:rPr>
          <w:rFonts w:ascii="Times New Roman" w:eastAsia="Times New Roman" w:hAnsi="Times New Roman" w:cs="Times New Roman"/>
        </w:rPr>
        <w:fldChar w:fldCharType="separate"/>
      </w:r>
      <w:r w:rsidRPr="00586A3A">
        <w:rPr>
          <w:noProof/>
        </w:rPr>
        <w:drawing>
          <wp:inline distT="0" distB="0" distL="0" distR="0" wp14:anchorId="73857F9B" wp14:editId="5ED53101">
            <wp:extent cx="3947418" cy="2219325"/>
            <wp:effectExtent l="0" t="0" r="2540" b="3175"/>
            <wp:docPr id="2" name="Picture 2" descr="https://www.wikihow.com/images/thumb/9/92/Ride-a-Bicycle-Step-3-Version-5.jpg/aid97949-v4-900px-Ride-a-Bicycle-Step-3-Vers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kihow.com/images/thumb/9/92/Ride-a-Bicycle-Step-3-Version-5.jpg/aid97949-v4-900px-Ride-a-Bicycle-Step-3-Version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21" cy="224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A3A">
        <w:rPr>
          <w:rFonts w:ascii="Times New Roman" w:eastAsia="Times New Roman" w:hAnsi="Times New Roman" w:cs="Times New Roman"/>
        </w:rPr>
        <w:fldChar w:fldCharType="end"/>
      </w:r>
    </w:p>
    <w:p w14:paraId="0645A327" w14:textId="77777777" w:rsidR="00D93475" w:rsidRDefault="00D93475" w:rsidP="00586A3A">
      <w:pPr>
        <w:rPr>
          <w:rFonts w:ascii="Times New Roman" w:eastAsia="Times New Roman" w:hAnsi="Times New Roman" w:cs="Times New Roman"/>
          <w:b/>
          <w:i/>
          <w:color w:val="385623" w:themeColor="accent6" w:themeShade="80"/>
        </w:rPr>
      </w:pPr>
    </w:p>
    <w:p w14:paraId="4A6BB577" w14:textId="0B7E45BA" w:rsidR="00586A3A" w:rsidRPr="00D93475" w:rsidRDefault="00586A3A" w:rsidP="00586A3A">
      <w:pPr>
        <w:rPr>
          <w:rFonts w:ascii="Times New Roman" w:eastAsia="Times New Roman" w:hAnsi="Times New Roman" w:cs="Times New Roman"/>
          <w:b/>
          <w:i/>
          <w:color w:val="385623" w:themeColor="accent6" w:themeShade="80"/>
        </w:rPr>
      </w:pPr>
      <w:r w:rsidRPr="00D93475">
        <w:rPr>
          <w:rFonts w:ascii="Times New Roman" w:eastAsia="Times New Roman" w:hAnsi="Times New Roman" w:cs="Times New Roman"/>
          <w:b/>
          <w:i/>
          <w:color w:val="385623" w:themeColor="accent6" w:themeShade="80"/>
        </w:rPr>
        <w:t>Step 2: Go out in the daytime</w:t>
      </w:r>
    </w:p>
    <w:p w14:paraId="1B175015" w14:textId="17B4C21D" w:rsidR="00F755BB" w:rsidRPr="00F755BB" w:rsidRDefault="00F755BB" w:rsidP="00F755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87A3FC" wp14:editId="47146FBF">
                <wp:simplePos x="0" y="0"/>
                <wp:positionH relativeFrom="column">
                  <wp:posOffset>1311000</wp:posOffset>
                </wp:positionH>
                <wp:positionV relativeFrom="paragraph">
                  <wp:posOffset>132035</wp:posOffset>
                </wp:positionV>
                <wp:extent cx="731160" cy="627840"/>
                <wp:effectExtent l="38100" t="38100" r="43815" b="457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31160" cy="62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B024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02.55pt;margin-top:9.7pt;width:58.95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&#13;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209F54" wp14:editId="3FF828B1">
                <wp:simplePos x="0" y="0"/>
                <wp:positionH relativeFrom="column">
                  <wp:posOffset>1342320</wp:posOffset>
                </wp:positionH>
                <wp:positionV relativeFrom="paragraph">
                  <wp:posOffset>147515</wp:posOffset>
                </wp:positionV>
                <wp:extent cx="718560" cy="593640"/>
                <wp:effectExtent l="38100" t="38100" r="43815" b="419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18560" cy="59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D3F65" id="Ink 11" o:spid="_x0000_s1026" type="#_x0000_t75" style="position:absolute;margin-left:105pt;margin-top:10.9pt;width:58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">
                <v:imagedata r:id="rId12" o:title=""/>
              </v:shape>
            </w:pict>
          </mc:Fallback>
        </mc:AlternateContent>
      </w:r>
      <w:r w:rsidR="00586A3A" w:rsidRPr="00586A3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886DFE" wp14:editId="238135F1">
            <wp:extent cx="787400" cy="787400"/>
            <wp:effectExtent l="0" t="0" r="0" b="0"/>
            <wp:docPr id="3" name="Picture 3" descr="/var/folders/_g/txhmfv591t7dk5vxgp899_8m0000gn/T/com.microsoft.Word/Content.MSO/8559D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_g/txhmfv591t7dk5vxgp899_8m0000gn/T/com.microsoft.Word/Content.MSO/8559D51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96" cy="78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A3A">
        <w:rPr>
          <w:rFonts w:ascii="Times New Roman" w:eastAsia="Times New Roman" w:hAnsi="Times New Roman" w:cs="Times New Roman"/>
        </w:rPr>
        <w:tab/>
      </w:r>
      <w:r w:rsidR="00586A3A">
        <w:rPr>
          <w:rFonts w:ascii="Times New Roman" w:eastAsia="Times New Roman" w:hAnsi="Times New Roman" w:cs="Times New Roman"/>
        </w:rPr>
        <w:tab/>
      </w:r>
      <w:r w:rsidRPr="00F755B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770C15" wp14:editId="5D588E60">
            <wp:extent cx="649218" cy="617643"/>
            <wp:effectExtent l="0" t="0" r="0" b="5080"/>
            <wp:docPr id="10" name="Picture 10" descr="/var/folders/_g/txhmfv591t7dk5vxgp899_8m0000gn/T/com.microsoft.Word/Content.MSO/8B850C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var/folders/_g/txhmfv591t7dk5vxgp899_8m0000gn/T/com.microsoft.Word/Content.MSO/8B850C74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7" cy="6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8A388" w14:textId="2B7E5CCB" w:rsidR="00586A3A" w:rsidRPr="00586A3A" w:rsidRDefault="00586A3A" w:rsidP="00586A3A">
      <w:pPr>
        <w:rPr>
          <w:rFonts w:ascii="Times New Roman" w:eastAsia="Times New Roman" w:hAnsi="Times New Roman" w:cs="Times New Roman"/>
        </w:rPr>
      </w:pPr>
    </w:p>
    <w:p w14:paraId="66F06FDB" w14:textId="165B77E6" w:rsidR="00586A3A" w:rsidRPr="00586A3A" w:rsidRDefault="00586A3A" w:rsidP="00586A3A">
      <w:pPr>
        <w:rPr>
          <w:rFonts w:ascii="Times New Roman" w:eastAsia="Times New Roman" w:hAnsi="Times New Roman" w:cs="Times New Roman"/>
        </w:rPr>
      </w:pPr>
    </w:p>
    <w:p w14:paraId="58C2B565" w14:textId="0949DA27" w:rsidR="00586A3A" w:rsidRPr="00D93475" w:rsidRDefault="00586A3A" w:rsidP="00586A3A">
      <w:pPr>
        <w:rPr>
          <w:b/>
          <w:i/>
          <w:color w:val="385623" w:themeColor="accent6" w:themeShade="80"/>
        </w:rPr>
      </w:pPr>
      <w:r w:rsidRPr="00D93475">
        <w:rPr>
          <w:b/>
          <w:i/>
          <w:color w:val="385623" w:themeColor="accent6" w:themeShade="80"/>
        </w:rPr>
        <w:t xml:space="preserve">Step 3: Choose appropriate terrain </w:t>
      </w:r>
    </w:p>
    <w:p w14:paraId="7142C3C9" w14:textId="71F5A052" w:rsidR="00586A3A" w:rsidRDefault="00586A3A" w:rsidP="00586A3A">
      <w:pPr>
        <w:pStyle w:val="ListParagraph"/>
        <w:numPr>
          <w:ilvl w:val="0"/>
          <w:numId w:val="1"/>
        </w:numPr>
      </w:pPr>
      <w:r>
        <w:t>Paved sidewalks/trails are your friend</w:t>
      </w:r>
    </w:p>
    <w:p w14:paraId="1C2FE674" w14:textId="7CDF2A5B" w:rsidR="00586A3A" w:rsidRDefault="00586A3A" w:rsidP="00586A3A">
      <w:pPr>
        <w:pStyle w:val="ListParagraph"/>
        <w:ind w:left="1440"/>
        <w:rPr>
          <w:rFonts w:ascii="Times New Roman" w:eastAsia="Times New Roman" w:hAnsi="Times New Roman" w:cs="Times New Roman"/>
        </w:rPr>
      </w:pPr>
      <w:r w:rsidRPr="00586A3A">
        <w:rPr>
          <w:noProof/>
        </w:rPr>
        <w:drawing>
          <wp:inline distT="0" distB="0" distL="0" distR="0" wp14:anchorId="7FE8AC88" wp14:editId="188194CE">
            <wp:extent cx="1642745" cy="1236345"/>
            <wp:effectExtent l="0" t="0" r="0" b="0"/>
            <wp:docPr id="5" name="Picture 5" descr="/var/folders/_g/txhmfv591t7dk5vxgp899_8m0000gn/T/com.microsoft.Word/Content.MSO/ABC7D2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_g/txhmfv591t7dk5vxgp899_8m0000gn/T/com.microsoft.Word/Content.MSO/ABC7D2ED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D18F" w14:textId="549E444B" w:rsidR="00586A3A" w:rsidRDefault="00586A3A" w:rsidP="00586A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Avoid dirt trails with lots of rocks and tree roots</w:t>
      </w:r>
    </w:p>
    <w:p w14:paraId="1D84C501" w14:textId="322780CF" w:rsidR="00586A3A" w:rsidRDefault="00D93475" w:rsidP="00586A3A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0855453" wp14:editId="08DB9E19">
                <wp:simplePos x="0" y="0"/>
                <wp:positionH relativeFrom="column">
                  <wp:posOffset>723480</wp:posOffset>
                </wp:positionH>
                <wp:positionV relativeFrom="paragraph">
                  <wp:posOffset>42127</wp:posOffset>
                </wp:positionV>
                <wp:extent cx="1702800" cy="1410120"/>
                <wp:effectExtent l="38100" t="38100" r="37465" b="381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02800" cy="141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90E9A" id="Ink 9" o:spid="_x0000_s1026" type="#_x0000_t75" style="position:absolute;margin-left:56.25pt;margin-top:2.6pt;width:135.5pt;height:11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4BEB5A" wp14:editId="50064181">
                <wp:simplePos x="0" y="0"/>
                <wp:positionH relativeFrom="column">
                  <wp:posOffset>648960</wp:posOffset>
                </wp:positionH>
                <wp:positionV relativeFrom="paragraph">
                  <wp:posOffset>-4313</wp:posOffset>
                </wp:positionV>
                <wp:extent cx="1580040" cy="1604520"/>
                <wp:effectExtent l="38100" t="38100" r="45720" b="4699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80040" cy="160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F9DB5" id="Ink 8" o:spid="_x0000_s1026" type="#_x0000_t75" style="position:absolute;margin-left:50.4pt;margin-top:-1.05pt;width:125.8pt;height:1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">
                <v:imagedata r:id="rId19" o:title=""/>
              </v:shape>
            </w:pict>
          </mc:Fallback>
        </mc:AlternateContent>
      </w:r>
      <w:r w:rsidR="00586A3A" w:rsidRPr="00586A3A">
        <w:rPr>
          <w:noProof/>
        </w:rPr>
        <w:drawing>
          <wp:inline distT="0" distB="0" distL="0" distR="0" wp14:anchorId="274BAEFC" wp14:editId="181030AD">
            <wp:extent cx="1236345" cy="1642745"/>
            <wp:effectExtent l="0" t="0" r="0" b="0"/>
            <wp:docPr id="6" name="Picture 6" descr="/var/folders/_g/txhmfv591t7dk5vxgp899_8m0000gn/T/com.microsoft.Word/Content.MSO/A5A8D0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_g/txhmfv591t7dk5vxgp899_8m0000gn/T/com.microsoft.Word/Content.MSO/A5A8D083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63F9C" w14:textId="77777777" w:rsidR="00D93475" w:rsidRDefault="00D93475" w:rsidP="00586A3A">
      <w:pPr>
        <w:rPr>
          <w:rFonts w:ascii="Times New Roman" w:eastAsia="Times New Roman" w:hAnsi="Times New Roman" w:cs="Times New Roman"/>
          <w:b/>
          <w:i/>
          <w:color w:val="385623" w:themeColor="accent6" w:themeShade="80"/>
        </w:rPr>
      </w:pPr>
    </w:p>
    <w:p w14:paraId="2E8285A8" w14:textId="3890B395" w:rsidR="00586A3A" w:rsidRPr="00D93475" w:rsidRDefault="00586A3A" w:rsidP="00586A3A">
      <w:pPr>
        <w:rPr>
          <w:rFonts w:ascii="Times New Roman" w:eastAsia="Times New Roman" w:hAnsi="Times New Roman" w:cs="Times New Roman"/>
          <w:b/>
          <w:i/>
          <w:color w:val="385623" w:themeColor="accent6" w:themeShade="80"/>
        </w:rPr>
      </w:pPr>
      <w:r w:rsidRPr="00D93475">
        <w:rPr>
          <w:rFonts w:ascii="Times New Roman" w:eastAsia="Times New Roman" w:hAnsi="Times New Roman" w:cs="Times New Roman"/>
          <w:b/>
          <w:i/>
          <w:color w:val="385623" w:themeColor="accent6" w:themeShade="80"/>
        </w:rPr>
        <w:t>Step 4: Put on Rollerblades</w:t>
      </w:r>
    </w:p>
    <w:p w14:paraId="0A4054E8" w14:textId="77777777" w:rsidR="00D93475" w:rsidRDefault="00D93475" w:rsidP="00D9347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Remember to securely fasten all straps</w:t>
      </w:r>
    </w:p>
    <w:p w14:paraId="070F4417" w14:textId="081ACD16" w:rsidR="00D93475" w:rsidRDefault="00D93475" w:rsidP="00D93475">
      <w:pPr>
        <w:pStyle w:val="ListParagraph"/>
        <w:ind w:left="1440"/>
        <w:rPr>
          <w:rFonts w:ascii="Times New Roman" w:eastAsia="Times New Roman" w:hAnsi="Times New Roman" w:cs="Times New Roman"/>
        </w:rPr>
      </w:pPr>
      <w:r w:rsidRPr="00D93475">
        <w:rPr>
          <w:rFonts w:ascii="Times New Roman" w:eastAsia="Times New Roman" w:hAnsi="Times New Roman" w:cs="Times New Roman"/>
        </w:rPr>
        <w:fldChar w:fldCharType="begin"/>
      </w:r>
      <w:r w:rsidRPr="00D93475">
        <w:rPr>
          <w:rFonts w:ascii="Times New Roman" w:eastAsia="Times New Roman" w:hAnsi="Times New Roman" w:cs="Times New Roman"/>
        </w:rPr>
        <w:instrText xml:space="preserve"> INCLUDEPICTURE "https://encrypted-tbn0.gstatic.com/images?q=tbn:ANd9GcSrHbrjmGYVsy-rdL-WQ2rJuCzVjkkSdpLG2R-MuChwf_JITo7wgg" \* MERGEFORMATINET </w:instrText>
      </w:r>
      <w:r w:rsidRPr="00D93475">
        <w:rPr>
          <w:rFonts w:ascii="Times New Roman" w:eastAsia="Times New Roman" w:hAnsi="Times New Roman" w:cs="Times New Roman"/>
        </w:rPr>
        <w:fldChar w:fldCharType="separate"/>
      </w:r>
      <w:r w:rsidRPr="00D93475">
        <w:rPr>
          <w:noProof/>
        </w:rPr>
        <w:drawing>
          <wp:inline distT="0" distB="0" distL="0" distR="0" wp14:anchorId="6294F1DB" wp14:editId="1CA02950">
            <wp:extent cx="2506133" cy="1666649"/>
            <wp:effectExtent l="0" t="0" r="0" b="0"/>
            <wp:docPr id="7" name="Picture 7" descr="Image result for put on rollerbl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ut on rollerblad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34" cy="167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475">
        <w:rPr>
          <w:rFonts w:ascii="Times New Roman" w:eastAsia="Times New Roman" w:hAnsi="Times New Roman" w:cs="Times New Roman"/>
        </w:rPr>
        <w:fldChar w:fldCharType="end"/>
      </w:r>
    </w:p>
    <w:p w14:paraId="073A727A" w14:textId="77777777" w:rsidR="00D93475" w:rsidRDefault="00D93475" w:rsidP="00D93475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7146891" w14:textId="32451964" w:rsidR="00586A3A" w:rsidRPr="008878CD" w:rsidRDefault="00D93475" w:rsidP="00586A3A">
      <w:pPr>
        <w:rPr>
          <w:rFonts w:ascii="Times New Roman" w:eastAsia="Times New Roman" w:hAnsi="Times New Roman" w:cs="Times New Roman"/>
          <w:b/>
          <w:i/>
          <w:color w:val="385623" w:themeColor="accent6" w:themeShade="80"/>
        </w:rPr>
      </w:pPr>
      <w:r w:rsidRPr="00D93475">
        <w:rPr>
          <w:rFonts w:ascii="Times New Roman" w:eastAsia="Times New Roman" w:hAnsi="Times New Roman" w:cs="Times New Roman"/>
          <w:b/>
          <w:i/>
          <w:color w:val="385623" w:themeColor="accent6" w:themeShade="80"/>
        </w:rPr>
        <w:t>Step 5: Have Fun</w:t>
      </w:r>
    </w:p>
    <w:sectPr w:rsidR="00586A3A" w:rsidRPr="008878CD" w:rsidSect="00586A3A">
      <w:headerReference w:type="default" r:id="rId22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DBD5" w14:textId="77777777" w:rsidR="00F17D00" w:rsidRDefault="00F17D00" w:rsidP="00586A3A">
      <w:r>
        <w:separator/>
      </w:r>
    </w:p>
  </w:endnote>
  <w:endnote w:type="continuationSeparator" w:id="0">
    <w:p w14:paraId="239929D0" w14:textId="77777777" w:rsidR="00F17D00" w:rsidRDefault="00F17D00" w:rsidP="0058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D81E" w14:textId="77777777" w:rsidR="00F17D00" w:rsidRDefault="00F17D00" w:rsidP="00586A3A">
      <w:r>
        <w:separator/>
      </w:r>
    </w:p>
  </w:footnote>
  <w:footnote w:type="continuationSeparator" w:id="0">
    <w:p w14:paraId="6D4EF17C" w14:textId="77777777" w:rsidR="00F17D00" w:rsidRDefault="00F17D00" w:rsidP="0058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2059" w14:textId="7B47ED5E" w:rsidR="00586A3A" w:rsidRPr="00586A3A" w:rsidRDefault="00586A3A" w:rsidP="00586A3A">
    <w:pPr>
      <w:pStyle w:val="Title"/>
      <w:jc w:val="center"/>
      <w:rPr>
        <w:color w:val="538135" w:themeColor="accent6" w:themeShade="BF"/>
      </w:rPr>
    </w:pPr>
    <w:r w:rsidRPr="00586A3A">
      <w:rPr>
        <w:color w:val="538135" w:themeColor="accent6" w:themeShade="BF"/>
      </w:rPr>
      <w:t>HOW TO BE SAFE WHILE ROLL</w:t>
    </w:r>
    <w:r>
      <w:rPr>
        <w:color w:val="538135" w:themeColor="accent6" w:themeShade="BF"/>
      </w:rPr>
      <w:t>E</w:t>
    </w:r>
    <w:r w:rsidRPr="00586A3A">
      <w:rPr>
        <w:color w:val="538135" w:themeColor="accent6" w:themeShade="BF"/>
      </w:rPr>
      <w:t>RBLADING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4FAC"/>
    <w:multiLevelType w:val="hybridMultilevel"/>
    <w:tmpl w:val="D234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A"/>
    <w:rsid w:val="001A3BE2"/>
    <w:rsid w:val="00456115"/>
    <w:rsid w:val="00586A3A"/>
    <w:rsid w:val="0071201F"/>
    <w:rsid w:val="008878CD"/>
    <w:rsid w:val="009F0045"/>
    <w:rsid w:val="00D93475"/>
    <w:rsid w:val="00F17D00"/>
    <w:rsid w:val="00F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0019"/>
  <w15:chartTrackingRefBased/>
  <w15:docId w15:val="{F7E36109-268D-A14F-B514-B491FC3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6A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86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A3A"/>
  </w:style>
  <w:style w:type="paragraph" w:styleId="Footer">
    <w:name w:val="footer"/>
    <w:basedOn w:val="Normal"/>
    <w:link w:val="FooterChar"/>
    <w:uiPriority w:val="99"/>
    <w:unhideWhenUsed/>
    <w:rsid w:val="00586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A3A"/>
  </w:style>
  <w:style w:type="paragraph" w:styleId="BalloonText">
    <w:name w:val="Balloon Text"/>
    <w:basedOn w:val="Normal"/>
    <w:link w:val="BalloonTextChar"/>
    <w:uiPriority w:val="99"/>
    <w:semiHidden/>
    <w:unhideWhenUsed/>
    <w:rsid w:val="007120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customXml" Target="ink/ink4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6T00:43:36.0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2030 0 24575,'-16'10'0,"-2"5"0,-9 5 0,2 0 0,1 3 0,3-7 0,6 1 0,-6 7 0,0 2 0,2-1 0,-8 8 0,12-17 0,-17 19 0,16-22 0,-16 15 0,20-17 0,-13 12 0,13-12 0,-10 14 0,8-13 0,-3 7 0,-5 3 0,6-6 0,-6 3 0,9-7 0,-7 2 0,5 0 0,-13 8 0,12-7 0,-12 7 0,9-7 0,-16 12 0,14-10 0,-17 14 0,22-16 0,-17 12 0,17-12 0,-17 15 0,13-13 0,-11 10 0,12-13 0,-7 6 0,15-9 0,-11 7 0,11-10 0,-15 11 0,10-7 0,-18 8 0,18-5 0,-17 5 0,17-9 0,-13 12 0,14-12 0,-10 12 0,13-12 0,-10 4 0,17-8 0,-8-1 0,6-3 0,-14 0 0,-9 15 0,1-3 0,-26 31 0,24-25 0,-15 19 0,15-23 0,-13 12 0,16-15 0,-19 13 0,31-19 0,-7 8 0,6-5 0,-14 15 0,10-9 0,-11 15 0,21-20 0,-8 9 0,11-10 0,-4 2 0,6-1 0,-9 7 0,6-4 0,-13 10 0,14-10 0,-8 4 0,6-3 0,-3-2 0,3-2 0,-2-3 0,5-2 0,-4 4 0,4-4 0,-5 5 0,5-6 0,-4 6 0,7-6 0,-5 1 0,9-2 0,-6-2 0,0 5 0,0-1 0,-9 7 0,8-9 0,-2 6 0,4-11 0,4 3 0,-1-3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6T00:43:32.8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24575,'6'9'0,"2"0"0,2 2 0,9 11 0,-1 0 0,4 4 0,-2 1 0,-6-13 0,24 37 0,-22-30 0,27 32 0,-31-38 0,13 7 0,-10-8 0,17 11 0,-19-9 0,14 6 0,-19-12 0,4-1 0,0 3 0,9 3 0,-2 2 0,30 16 0,-20-12 0,22 15 0,-1 1 0,4 5 0,-6-6 0,0 2 0,-28-22 0,15 13 0,-19-14 0,18 13 0,-21-13 0,8 4 0,-14-9 0,6-4 0,1 0 0,6 1 0,-2 4 0,10 13 0,-8-3 0,15 11 0,-10-12 0,5 6 0,-8-10 0,9 14 0,-11-14 0,13 15 0,-20-20 0,15 14 0,-16-16 0,7 10 0,4-5 0,3 4 0,27 18 0,-22-18 0,10 13 0,-28-24 0,16 9 0,-15-8 0,23 11 0,-28-12 0,12 6 0,-14-7 0,11 6 0,-6-4 0,9 12 0,-10-12 0,1 10 0,-6-11 0,3 5 0,-2-5 0,7 7 0,-7-6 0,11 6 0,-11-7 0,8 5 0,7 6 0,-4 0 0,7 1 0,-10-7 0,-5-6 0,-1-3 0,2 6 0,-3-8 0,3 7 0,-5-7 0,0 4 0,0-4 0,3 7 0,-2-7 0,4 7 0,-4-4 0,2-1 0,-6 2 0,2-4 0,-2 4 0,3-4 0,0 4 0,0-5 0,-3 5 0,2-4 0,-4 4 0,7 1 0,-4-2 0,5 5 0,-4-6 0,1 0 0,0 0 0,-5-3 0,0 0 0,-3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6T00:42:22.6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24575,'17'0'0,"3"7"0,9 5 0,19 11 0,-14 7 0,25-5 0,-26 4 0,10-3 0,13 17 0,5 8 0,-13-4 0,0 1 0,19 9 0,-1 1 0,-18-5 0,-8-5 0,-5-3 0,19 26 0,-25-33 0,23 23 0,-13-22 0,20 14 0,-1-4 0,-13-4 0,-1-4 0,-7 4 0,3 2 0,-1-3 0,-2 0 0,-13-20 0,22 26 0,-18-24 0,29 34 0,-26-36 0,15 21 0,-10-16 0,0 6 0,3-4 0,-2-3 0,-8-5 0,3-10 0,-7-3 0,5 4 0,40 35 0,-17-6 0,-9-5 0,-1 1 0,14 18 0,3 4 0,-16-8 0,-11-14 0,-1-1 0,1 5 0,29 35 0,-43-47 0,26 20 0,-21-21 0,22 20 0,-19-22 0,8 12 0,-15-17 0,20 17 0,-16-13 0,16 14 0,-12-21 0,27 26 0,-21-24 0,21 24 0,-37-31 0,12 16 0,-17-18 0,14 14 0,-16-19 0,5 6 0,-3-6 0,-3-2 0,-1-3 0,8-3 0,3 0 0,27 14 0,-1 8 0,34 26 0,-29-11 0,31 14 0,-44-28 0,14 9 0,14 6 0,-28-9 0,27 8 0,-24-3 0,6 1 0,-5 0 0,3 5 0,-25-24 0,9 11 0,-14-16 0,14 8 0,-3-4 0,3 4 0,11 10 0,-12-9 0,5 7 0,-10-11 0,-1 0 0,-4-6 0,25 13 0,-21-10 0,30 11 0,-28-8 0,8-2 0,-14-3 0,9 2 0,-11-5 0,10 11 0,-12-11 0,8 10 0,-11-10 0,4 4 0,-9-6 0,6 5 0,-2-3 0,5 6 0,-5-7 0,2 4 0,-6-4 0,0 1 0,-1-4 0,-4 1 0,4-5 0,-4 5 0,4-1 0,-1 2 0,2 0 0,0 0 0,0 0 0,3 3 0,1-2 0,5 4 0,-1-3 0,9 7 0,-8-3 0,15 8 0,-14-6 0,11 0 0,-10-1 0,1-6 0,0 8 0,-7-10 0,0 5 0,-6-9 0,1 2 0,-3-1 0,0-6 0,-3 5 0,0-6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6T00:42:17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4388 0 24575,'-3'13'0,"-10"7"0,-14 11 0,0 3 0,-25 14 0,-3 1 0,12-4 0,-7 2 0,-1 1 0,1-2 0,-4 3 0,-19 12 0,9-4 0,2-6 0,18-8 0,9-8 0,-2 2 0,-18 22 0,-8 8 0,9-7 0,32-30 0,-20 33 0,23-30 0,-23 29 0,11-30 0,-6 5 0,-2 0 0,-14 4 0,-20 23 0,23-28 0,-19 25 0,20-17 0,4-2 0,2-1 0,8-9 0,-28 29 0,31-33 0,-13 17 0,18-18 0,-19 19 0,19-20 0,-34 36 0,30-31 0,-36 32 0,38-32 0,-16 11 0,15-8 0,-16 12 0,6 1 0,-9 0 0,17-15 0,9-16 0,7-6 0,-1 8 0,-3 3 0,-10 9 0,-11 10 0,-20 16 0,-1 3 0,7-5 0,9-13 0,21-15 0,-8 13 0,-8 3 0,15-6 0,-13 4 0,19-21 0,-9 9 0,3-1 0,-9 8 0,16-10 0,-3-3 0,6 0 0,1-6 0,-2 6 0,5-11 0,-15 18 0,9-11 0,-27 24 0,23-22 0,-11 10 0,-12 8 0,9-3 0,-7 8 0,-13 14 0,22-18 0,-25 25 0,15-13 0,4-3 0,2-6 0,-4 7 0,-7 5 0,1 6 0,14-20 0,2-2 0,-4 7 0,-9 13 0,25-33 0,-12 14 0,4-8 0,-3 3 0,0-5 0,16-13 0,-9 5 0,7-4 0,-13 10 0,1 1 0,3-9 0,4 2 0,12-14 0,-5 5 0,-4 6 0,1-3 0,-4 6 0,12-11 0,-7 4 0,5-6 0,-4 7 0,7-8 0,2 3 0,-2-2 0,2-1 0,-22 19 0,18-16 0,-15 13 0,20-17 0,2 3 0,-7 6 0,9-4 0,-9 3 0,8-11 0,0 0 0,0-3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Sweeney</dc:creator>
  <cp:keywords/>
  <dc:description/>
  <cp:lastModifiedBy>James Lindquist</cp:lastModifiedBy>
  <cp:revision>2</cp:revision>
  <dcterms:created xsi:type="dcterms:W3CDTF">2019-02-13T19:57:00Z</dcterms:created>
  <dcterms:modified xsi:type="dcterms:W3CDTF">2019-02-13T19:57:00Z</dcterms:modified>
</cp:coreProperties>
</file>